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1A2424" w14:textId="4834ED13" w:rsidR="00EE4080" w:rsidRDefault="00B649A1">
      <w:pPr>
        <w:spacing w:after="160" w:line="30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Great Plains Yearly Meeting </w:t>
      </w:r>
      <w:r w:rsidR="00D14AAE">
        <w:rPr>
          <w:rFonts w:ascii="Calibri" w:eastAsia="Calibri" w:hAnsi="Calibri" w:cs="Calibri"/>
          <w:sz w:val="32"/>
          <w:szCs w:val="32"/>
        </w:rPr>
        <w:t>Statistic</w:t>
      </w:r>
      <w:r w:rsidR="00DE7F0D">
        <w:rPr>
          <w:rFonts w:ascii="Calibri" w:eastAsia="Calibri" w:hAnsi="Calibri" w:cs="Calibri"/>
          <w:sz w:val="32"/>
          <w:szCs w:val="32"/>
        </w:rPr>
        <w:t>s</w:t>
      </w:r>
      <w:r w:rsidR="00D14AAE">
        <w:rPr>
          <w:rFonts w:ascii="Calibri" w:eastAsia="Calibri" w:hAnsi="Calibri" w:cs="Calibri"/>
          <w:sz w:val="32"/>
          <w:szCs w:val="32"/>
        </w:rPr>
        <w:t xml:space="preserve"> Report</w:t>
      </w:r>
    </w:p>
    <w:p w14:paraId="74E956BC" w14:textId="1965B3E7" w:rsidR="00EE4080" w:rsidRDefault="00D14AAE">
      <w:pPr>
        <w:spacing w:line="30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First Month (January), 1</w:t>
      </w:r>
      <w:r>
        <w:rPr>
          <w:rFonts w:ascii="Calibri" w:eastAsia="Calibri" w:hAnsi="Calibri" w:cs="Calibri"/>
          <w:b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b/>
          <w:sz w:val="21"/>
          <w:szCs w:val="21"/>
        </w:rPr>
        <w:t xml:space="preserve"> day, 20</w:t>
      </w:r>
      <w:r w:rsidR="005070B2">
        <w:rPr>
          <w:rFonts w:ascii="Calibri" w:eastAsia="Calibri" w:hAnsi="Calibri" w:cs="Calibri"/>
          <w:b/>
          <w:sz w:val="21"/>
          <w:szCs w:val="21"/>
        </w:rPr>
        <w:t>20</w:t>
      </w:r>
      <w:r>
        <w:rPr>
          <w:rFonts w:ascii="Calibri" w:eastAsia="Calibri" w:hAnsi="Calibri" w:cs="Calibri"/>
          <w:b/>
          <w:sz w:val="21"/>
          <w:szCs w:val="21"/>
        </w:rPr>
        <w:t xml:space="preserve"> to Twelfth Month (December), 31</w:t>
      </w:r>
      <w:r>
        <w:rPr>
          <w:rFonts w:ascii="Calibri" w:eastAsia="Calibri" w:hAnsi="Calibri" w:cs="Calibri"/>
          <w:b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b/>
          <w:sz w:val="21"/>
          <w:szCs w:val="21"/>
        </w:rPr>
        <w:t xml:space="preserve"> day, 20</w:t>
      </w:r>
      <w:r w:rsidR="005070B2">
        <w:rPr>
          <w:rFonts w:ascii="Calibri" w:eastAsia="Calibri" w:hAnsi="Calibri" w:cs="Calibri"/>
          <w:b/>
          <w:sz w:val="21"/>
          <w:szCs w:val="21"/>
        </w:rPr>
        <w:t>20</w:t>
      </w:r>
    </w:p>
    <w:p w14:paraId="36B16C73" w14:textId="3092866D" w:rsidR="00EE4080" w:rsidRDefault="00D14AAE">
      <w:pPr>
        <w:spacing w:line="30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(Please return to statistician </w:t>
      </w:r>
      <w:r w:rsidR="00D50061">
        <w:rPr>
          <w:rFonts w:ascii="Calibri" w:eastAsia="Calibri" w:hAnsi="Calibri" w:cs="Calibri"/>
          <w:sz w:val="21"/>
          <w:szCs w:val="21"/>
        </w:rPr>
        <w:t>(c</w:t>
      </w:r>
      <w:r w:rsidR="00DE7F0D">
        <w:rPr>
          <w:rFonts w:ascii="Calibri" w:eastAsia="Calibri" w:hAnsi="Calibri" w:cs="Calibri"/>
          <w:sz w:val="21"/>
          <w:szCs w:val="21"/>
        </w:rPr>
        <w:t>o</w:t>
      </w:r>
      <w:r w:rsidR="00D50061">
        <w:rPr>
          <w:rFonts w:ascii="Calibri" w:eastAsia="Calibri" w:hAnsi="Calibri" w:cs="Calibri"/>
          <w:sz w:val="21"/>
          <w:szCs w:val="21"/>
        </w:rPr>
        <w:t>ntact info below)</w:t>
      </w:r>
      <w:r w:rsidR="00DE7F0D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by Fifth Month (May) </w:t>
      </w:r>
      <w:r w:rsidR="00ED1F0B">
        <w:rPr>
          <w:rFonts w:ascii="Calibri" w:eastAsia="Calibri" w:hAnsi="Calibri" w:cs="Calibri"/>
          <w:sz w:val="21"/>
          <w:szCs w:val="21"/>
        </w:rPr>
        <w:t>15</w:t>
      </w:r>
      <w:r w:rsidR="00ED1F0B" w:rsidRPr="00ED1F0B">
        <w:rPr>
          <w:rFonts w:ascii="Calibri" w:eastAsia="Calibri" w:hAnsi="Calibri" w:cs="Calibri"/>
          <w:sz w:val="21"/>
          <w:szCs w:val="21"/>
          <w:vertAlign w:val="superscript"/>
        </w:rPr>
        <w:t>th</w:t>
      </w:r>
      <w:r w:rsidR="00ED1F0B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day, 20</w:t>
      </w:r>
      <w:r w:rsidR="005070B2">
        <w:rPr>
          <w:rFonts w:ascii="Calibri" w:eastAsia="Calibri" w:hAnsi="Calibri" w:cs="Calibri"/>
          <w:sz w:val="21"/>
          <w:szCs w:val="21"/>
        </w:rPr>
        <w:t>20</w:t>
      </w:r>
      <w:r>
        <w:rPr>
          <w:rFonts w:ascii="Calibri" w:eastAsia="Calibri" w:hAnsi="Calibri" w:cs="Calibri"/>
          <w:sz w:val="21"/>
          <w:szCs w:val="21"/>
        </w:rPr>
        <w:t>)</w:t>
      </w:r>
    </w:p>
    <w:p w14:paraId="4F9A3EE2" w14:textId="77777777" w:rsidR="00EE4080" w:rsidRDefault="00EE4080">
      <w:pPr>
        <w:spacing w:after="160" w:line="300" w:lineRule="auto"/>
        <w:rPr>
          <w:rFonts w:ascii="Calibri" w:eastAsia="Calibri" w:hAnsi="Calibri" w:cs="Calibri"/>
          <w:sz w:val="21"/>
          <w:szCs w:val="21"/>
        </w:rPr>
      </w:pPr>
    </w:p>
    <w:p w14:paraId="6B6B4C66" w14:textId="52AA061D" w:rsidR="00EE4080" w:rsidRDefault="00D14AAE">
      <w:pPr>
        <w:spacing w:after="4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Monthly Meeting: ____</w:t>
      </w:r>
      <w:r w:rsidR="00306819">
        <w:rPr>
          <w:rFonts w:ascii="Calibri" w:eastAsia="Calibri" w:hAnsi="Calibri" w:cs="Calibri"/>
          <w:sz w:val="21"/>
          <w:szCs w:val="21"/>
        </w:rPr>
        <w:t>_____________________________________</w:t>
      </w:r>
      <w:r>
        <w:rPr>
          <w:rFonts w:ascii="Calibri" w:eastAsia="Calibri" w:hAnsi="Calibri" w:cs="Calibri"/>
          <w:sz w:val="21"/>
          <w:szCs w:val="21"/>
        </w:rPr>
        <w:t>__________</w:t>
      </w:r>
    </w:p>
    <w:p w14:paraId="0E5EDF44" w14:textId="6B03D880" w:rsidR="00EE4080" w:rsidRDefault="00D14AAE">
      <w:pPr>
        <w:spacing w:after="4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Statistical Clerk:  ______</w:t>
      </w:r>
      <w:r w:rsidR="00306819">
        <w:rPr>
          <w:rFonts w:ascii="Calibri" w:eastAsia="Calibri" w:hAnsi="Calibri" w:cs="Calibri"/>
          <w:sz w:val="21"/>
          <w:szCs w:val="21"/>
        </w:rPr>
        <w:t>________________________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                     </w:t>
      </w:r>
      <w:r>
        <w:rPr>
          <w:rFonts w:ascii="Calibri" w:eastAsia="Calibri" w:hAnsi="Calibri" w:cs="Calibri"/>
          <w:sz w:val="21"/>
          <w:szCs w:val="21"/>
        </w:rPr>
        <w:t>_____________</w:t>
      </w:r>
    </w:p>
    <w:p w14:paraId="68A7F111" w14:textId="77777777" w:rsidR="00EE4080" w:rsidRDefault="00D14AAE">
      <w:pPr>
        <w:spacing w:after="4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0546A355" wp14:editId="01F4B239">
                <wp:extent cx="5953125" cy="2857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EA3514" w14:textId="77777777" w:rsidR="00EE4080" w:rsidRDefault="00EE40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546A355" id="Rectangle 3" o:spid="_x0000_s1026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" fillcolor="#a0a0a0" stroked="f">
                <v:textbox inset="2.53958mm,2.53958mm,2.53958mm,2.53958mm">
                  <w:txbxContent>
                    <w:p w14:paraId="39EA3514" w14:textId="77777777" w:rsidR="00EE4080" w:rsidRDefault="00EE40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D81051" w14:textId="77777777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MEMBERS LAST YEAR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See text below.</w:t>
      </w:r>
    </w:p>
    <w:p w14:paraId="34F69F8F" w14:textId="5FB96C96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Number of Additions</w:t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74540A43" w14:textId="77777777" w:rsidR="00EE4080" w:rsidRDefault="00D14AAE">
      <w:pPr>
        <w:spacing w:line="30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16"/>
          <w:szCs w:val="16"/>
        </w:rPr>
        <w:t>(New or transfer)</w:t>
      </w:r>
      <w:r>
        <w:rPr>
          <w:rFonts w:ascii="Calibri" w:eastAsia="Calibri" w:hAnsi="Calibri" w:cs="Calibri"/>
          <w:sz w:val="16"/>
          <w:szCs w:val="16"/>
        </w:rPr>
        <w:tab/>
      </w:r>
    </w:p>
    <w:p w14:paraId="571A99F5" w14:textId="67879F77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>Number of Losses</w:t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32914251" w14:textId="77777777" w:rsidR="00EE4080" w:rsidRDefault="00D14AAE">
      <w:pPr>
        <w:spacing w:line="30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16"/>
          <w:szCs w:val="16"/>
        </w:rPr>
        <w:t>(Death, transfer, etc.)</w:t>
      </w:r>
      <w:r>
        <w:rPr>
          <w:rFonts w:ascii="Calibri" w:eastAsia="Calibri" w:hAnsi="Calibri" w:cs="Calibri"/>
          <w:sz w:val="16"/>
          <w:szCs w:val="16"/>
        </w:rPr>
        <w:tab/>
      </w:r>
    </w:p>
    <w:p w14:paraId="09A9F000" w14:textId="77777777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2365ECFB" wp14:editId="18411C79">
                <wp:extent cx="5953125" cy="28575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C2BE5B" w14:textId="77777777" w:rsidR="00EE4080" w:rsidRDefault="00EE40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365ECFB" id="Rectangle 4" o:spid="_x0000_s1027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" fillcolor="#a0a0a0" stroked="f">
                <v:textbox inset="2.53958mm,2.53958mm,2.53958mm,2.53958mm">
                  <w:txbxContent>
                    <w:p w14:paraId="35C2BE5B" w14:textId="77777777" w:rsidR="00EE4080" w:rsidRDefault="00EE40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68E9EB" w14:textId="77777777" w:rsidR="00EE4080" w:rsidRDefault="00D14AAE">
      <w:pPr>
        <w:spacing w:after="10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MEMBERS THIS YEAR</w:t>
      </w:r>
    </w:p>
    <w:p w14:paraId="6EE2C5DE" w14:textId="58FD846D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 xml:space="preserve">Active Adult Members: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0CCDCC43" w14:textId="50DBBE38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 xml:space="preserve">Active Associate Members                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   (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youth) </w:t>
      </w:r>
      <w:r>
        <w:rPr>
          <w:rFonts w:ascii="Calibri" w:eastAsia="Calibri" w:hAnsi="Calibri" w:cs="Calibri"/>
          <w:sz w:val="21"/>
          <w:szCs w:val="21"/>
        </w:rPr>
        <w:tab/>
        <w:t>__________     (adult) _________</w:t>
      </w:r>
    </w:p>
    <w:p w14:paraId="4E21EE7F" w14:textId="623837F7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Total active adults and youth</w:t>
      </w:r>
      <w:r>
        <w:rPr>
          <w:rFonts w:ascii="Calibri" w:eastAsia="Calibri" w:hAnsi="Calibri" w:cs="Calibri"/>
          <w:sz w:val="21"/>
          <w:szCs w:val="21"/>
        </w:rPr>
        <w:tab/>
        <w:t xml:space="preserve"> (total of lines 1 and 2)</w:t>
      </w:r>
      <w:r w:rsidR="00ED1F0B">
        <w:rPr>
          <w:rFonts w:ascii="Calibri" w:eastAsia="Calibri" w:hAnsi="Calibri" w:cs="Calibri"/>
          <w:sz w:val="21"/>
          <w:szCs w:val="21"/>
        </w:rPr>
        <w:t xml:space="preserve"> </w:t>
      </w:r>
      <w:r w:rsidR="00ED1F0B"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  <w:t>_</w:t>
      </w:r>
      <w:r>
        <w:rPr>
          <w:rFonts w:ascii="Calibri" w:eastAsia="Calibri" w:hAnsi="Calibri" w:cs="Calibri"/>
          <w:sz w:val="21"/>
          <w:szCs w:val="21"/>
        </w:rPr>
        <w:t>_________</w:t>
      </w:r>
    </w:p>
    <w:p w14:paraId="06C754E8" w14:textId="43DDCFBF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Inactive and/or non-resident adults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281108CC" w14:textId="2F77B1D9" w:rsidR="00EE4080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Inactive and/or non-resident associates</w:t>
      </w:r>
      <w:r>
        <w:rPr>
          <w:rFonts w:ascii="Calibri" w:eastAsia="Calibri" w:hAnsi="Calibri" w:cs="Calibri"/>
          <w:sz w:val="21"/>
          <w:szCs w:val="21"/>
        </w:rPr>
        <w:tab/>
        <w:t>__________</w:t>
      </w:r>
    </w:p>
    <w:p w14:paraId="493EADBD" w14:textId="77777777" w:rsidR="00543176" w:rsidRPr="00543176" w:rsidRDefault="00D14AAE">
      <w:pPr>
        <w:numPr>
          <w:ilvl w:val="0"/>
          <w:numId w:val="1"/>
        </w:numPr>
        <w:spacing w:after="10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Total inactive or non-resident members (total of lines 4 and 5)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__________</w:t>
      </w:r>
    </w:p>
    <w:p w14:paraId="308B3CA6" w14:textId="3A0D6CB0" w:rsidR="00EE4080" w:rsidRPr="00543176" w:rsidRDefault="00543176" w:rsidP="00543176">
      <w:pPr>
        <w:pStyle w:val="ListParagraph"/>
        <w:numPr>
          <w:ilvl w:val="0"/>
          <w:numId w:val="1"/>
        </w:num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 w:rsidRPr="00543176">
        <w:rPr>
          <w:rFonts w:ascii="Calibri" w:eastAsia="Calibri" w:hAnsi="Calibri" w:cs="Calibri"/>
          <w:sz w:val="21"/>
          <w:szCs w:val="21"/>
        </w:rPr>
        <w:t>ONLINE (Facebook Live or Zoom) S</w:t>
      </w:r>
      <w:r w:rsidR="00797FEE">
        <w:rPr>
          <w:rFonts w:ascii="Calibri" w:eastAsia="Calibri" w:hAnsi="Calibri" w:cs="Calibri"/>
          <w:sz w:val="21"/>
          <w:szCs w:val="21"/>
        </w:rPr>
        <w:t>erv</w:t>
      </w:r>
      <w:r w:rsidR="006265BF">
        <w:rPr>
          <w:rFonts w:ascii="Calibri" w:eastAsia="Calibri" w:hAnsi="Calibri" w:cs="Calibri"/>
          <w:sz w:val="21"/>
          <w:szCs w:val="21"/>
        </w:rPr>
        <w:t>ice attenders                                                     __________</w:t>
      </w:r>
    </w:p>
    <w:p w14:paraId="68A26B2B" w14:textId="0C2DBACF" w:rsidR="00EE4080" w:rsidRDefault="00D14AAE">
      <w:pPr>
        <w:spacing w:after="10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GRAND TOTAL MEMBERS THIS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YEAR  </w:t>
      </w:r>
      <w:r>
        <w:rPr>
          <w:rFonts w:ascii="Calibri" w:eastAsia="Calibri" w:hAnsi="Calibri" w:cs="Calibri"/>
          <w:sz w:val="21"/>
          <w:szCs w:val="21"/>
        </w:rPr>
        <w:tab/>
      </w:r>
      <w:proofErr w:type="gramEnd"/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ab/>
      </w:r>
      <w:r w:rsidR="00ED1F0B"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__________</w:t>
      </w:r>
    </w:p>
    <w:p w14:paraId="360F4849" w14:textId="54E9FDF2" w:rsidR="00EE4080" w:rsidRDefault="00D14AAE">
      <w:pPr>
        <w:spacing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14EE1CC9" wp14:editId="0DD301CC">
                <wp:extent cx="5953125" cy="285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9ACED0" w14:textId="77777777" w:rsidR="00EE4080" w:rsidRDefault="00EE40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4EE1CC9" id="Rectangle 1" o:spid="_x0000_s1028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" fillcolor="#a0a0a0" stroked="f">
                <v:textbox inset="2.53958mm,2.53958mm,2.53958mm,2.53958mm">
                  <w:txbxContent>
                    <w:p w14:paraId="1C9ACED0" w14:textId="77777777" w:rsidR="00EE4080" w:rsidRDefault="00EE40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354F955" w14:textId="310298AF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ATTENDERS:  ________</w:t>
      </w:r>
    </w:p>
    <w:p w14:paraId="6DEDD910" w14:textId="7C4F608C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(Approximate number of regular attenders who are members of another meeting, church, or not affiliated)</w:t>
      </w:r>
    </w:p>
    <w:p w14:paraId="58AD3AF1" w14:textId="77777777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inline distT="0" distB="0" distL="0" distR="0" wp14:anchorId="72F89A1E" wp14:editId="24A80C88">
                <wp:extent cx="5953125" cy="28575"/>
                <wp:effectExtent l="0" t="0" r="0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0475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D0E5C2" w14:textId="77777777" w:rsidR="00EE4080" w:rsidRDefault="00EE40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72F89A1E" id="Rectangle 2" o:spid="_x0000_s1029" style="width:468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" fillcolor="#a0a0a0" stroked="f">
                <v:textbox inset="2.53958mm,2.53958mm,2.53958mm,2.53958mm">
                  <w:txbxContent>
                    <w:p w14:paraId="6FD0E5C2" w14:textId="77777777" w:rsidR="00EE4080" w:rsidRDefault="00EE40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8BB1156" w14:textId="117EDD66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Average Monthly Attendance (Weekly x 4):  _________</w:t>
      </w:r>
    </w:p>
    <w:p w14:paraId="0B94C54C" w14:textId="4B027836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Date Monthly Meeting for Business is held:  _</w:t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</w:r>
      <w:r w:rsidR="00306819">
        <w:rPr>
          <w:rFonts w:ascii="Calibri" w:eastAsia="Calibri" w:hAnsi="Calibri" w:cs="Calibri"/>
          <w:sz w:val="21"/>
          <w:szCs w:val="21"/>
        </w:rPr>
        <w:softHyphen/>
        <w:t>__________________________</w:t>
      </w:r>
      <w:r>
        <w:rPr>
          <w:rFonts w:ascii="Calibri" w:eastAsia="Calibri" w:hAnsi="Calibri" w:cs="Calibri"/>
          <w:sz w:val="21"/>
          <w:szCs w:val="21"/>
        </w:rPr>
        <w:t>____</w:t>
      </w:r>
    </w:p>
    <w:p w14:paraId="656198CC" w14:textId="67BB5714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Presiding Clerk: ______</w:t>
      </w:r>
      <w:r w:rsidR="00306819">
        <w:rPr>
          <w:rFonts w:ascii="Calibri" w:eastAsia="Calibri" w:hAnsi="Calibri" w:cs="Calibri"/>
          <w:sz w:val="21"/>
          <w:szCs w:val="21"/>
        </w:rPr>
        <w:t>_____________</w:t>
      </w:r>
      <w:r>
        <w:rPr>
          <w:rFonts w:ascii="Calibri" w:eastAsia="Calibri" w:hAnsi="Calibri" w:cs="Calibri"/>
          <w:sz w:val="21"/>
          <w:szCs w:val="21"/>
        </w:rPr>
        <w:t>__________________</w:t>
      </w:r>
    </w:p>
    <w:p w14:paraId="6C2FC00B" w14:textId="69F02BFE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Recorded Ministers:  __</w:t>
      </w:r>
      <w:r w:rsidR="00306819">
        <w:rPr>
          <w:rFonts w:ascii="Calibri" w:eastAsia="Calibri" w:hAnsi="Calibri" w:cs="Calibri"/>
          <w:sz w:val="21"/>
          <w:szCs w:val="21"/>
        </w:rPr>
        <w:t>__________</w:t>
      </w:r>
      <w:r>
        <w:rPr>
          <w:rFonts w:ascii="Calibri" w:eastAsia="Calibri" w:hAnsi="Calibri" w:cs="Calibri"/>
          <w:sz w:val="21"/>
          <w:szCs w:val="21"/>
        </w:rPr>
        <w:t>____________________________________________</w:t>
      </w:r>
    </w:p>
    <w:p w14:paraId="7EE76273" w14:textId="402C1796" w:rsidR="00EE4080" w:rsidRDefault="00D14AAE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Number of copies of GPYM Minutes needed: ___</w:t>
      </w:r>
      <w:r w:rsidR="00306819">
        <w:rPr>
          <w:rFonts w:ascii="Calibri" w:eastAsia="Calibri" w:hAnsi="Calibri" w:cs="Calibri"/>
          <w:sz w:val="21"/>
          <w:szCs w:val="21"/>
        </w:rPr>
        <w:t>__</w:t>
      </w:r>
      <w:r>
        <w:rPr>
          <w:rFonts w:ascii="Calibri" w:eastAsia="Calibri" w:hAnsi="Calibri" w:cs="Calibri"/>
          <w:sz w:val="21"/>
          <w:szCs w:val="21"/>
        </w:rPr>
        <w:t>___</w:t>
      </w:r>
    </w:p>
    <w:p w14:paraId="76919CBF" w14:textId="4B3741A0" w:rsidR="00635EB7" w:rsidRDefault="00635EB7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</w:p>
    <w:p w14:paraId="21DD62E1" w14:textId="45271DB7" w:rsidR="00635EB7" w:rsidRDefault="00635EB7">
      <w:pPr>
        <w:spacing w:after="120" w:line="300" w:lineRule="auto"/>
        <w:rPr>
          <w:rFonts w:ascii="Calibri" w:eastAsia="Calibri" w:hAnsi="Calibri" w:cs="Calibri"/>
          <w:sz w:val="21"/>
          <w:szCs w:val="21"/>
        </w:rPr>
      </w:pPr>
    </w:p>
    <w:p w14:paraId="65937C79" w14:textId="03593490" w:rsidR="00635EB7" w:rsidRDefault="00635EB7" w:rsidP="00D14AAE">
      <w:pPr>
        <w:spacing w:after="120" w:line="300" w:lineRule="auto"/>
      </w:pPr>
      <w:r>
        <w:rPr>
          <w:rFonts w:ascii="Calibri" w:eastAsia="Calibri" w:hAnsi="Calibri" w:cs="Calibri"/>
          <w:sz w:val="21"/>
          <w:szCs w:val="21"/>
        </w:rPr>
        <w:t>Please return this report by May 15</w:t>
      </w:r>
      <w:r w:rsidRPr="00635EB7">
        <w:rPr>
          <w:rFonts w:ascii="Calibri" w:eastAsia="Calibri" w:hAnsi="Calibri" w:cs="Calibri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to Paul Mallonee at </w:t>
      </w:r>
      <w:r w:rsidRPr="00635EB7">
        <w:rPr>
          <w:rFonts w:ascii="Calibri" w:eastAsia="Calibri" w:hAnsi="Calibri" w:cs="Calibri"/>
          <w:sz w:val="21"/>
          <w:szCs w:val="21"/>
        </w:rPr>
        <w:t>pizzaguy@sprintmail.com</w:t>
      </w:r>
      <w:r>
        <w:rPr>
          <w:rFonts w:ascii="Calibri" w:eastAsia="Calibri" w:hAnsi="Calibri" w:cs="Calibri"/>
          <w:sz w:val="21"/>
          <w:szCs w:val="21"/>
        </w:rPr>
        <w:t xml:space="preserve"> or via snailmail to GPYM, </w:t>
      </w:r>
      <w:r w:rsidR="00740AD0">
        <w:rPr>
          <w:rFonts w:ascii="Calibri" w:eastAsia="Calibri" w:hAnsi="Calibri" w:cs="Calibri"/>
          <w:sz w:val="21"/>
          <w:szCs w:val="21"/>
        </w:rPr>
        <w:t xml:space="preserve">C/O Paul Mallonee, </w:t>
      </w:r>
      <w:r w:rsidR="00BB2AE1">
        <w:rPr>
          <w:rFonts w:ascii="Calibri" w:eastAsia="Calibri" w:hAnsi="Calibri" w:cs="Calibri"/>
          <w:sz w:val="21"/>
          <w:szCs w:val="21"/>
        </w:rPr>
        <w:t>11024 W. Jennie Circle</w:t>
      </w:r>
      <w:r w:rsidR="00C77738">
        <w:rPr>
          <w:rFonts w:ascii="Calibri" w:eastAsia="Calibri" w:hAnsi="Calibri" w:cs="Calibri"/>
          <w:sz w:val="21"/>
          <w:szCs w:val="21"/>
        </w:rPr>
        <w:t>, Wichita, KS 67212</w:t>
      </w:r>
    </w:p>
    <w:sectPr w:rsidR="00635E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F488E"/>
    <w:multiLevelType w:val="multilevel"/>
    <w:tmpl w:val="82766B5E"/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6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6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6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80"/>
    <w:rsid w:val="002504E2"/>
    <w:rsid w:val="00306819"/>
    <w:rsid w:val="005070B2"/>
    <w:rsid w:val="00543176"/>
    <w:rsid w:val="00551AC9"/>
    <w:rsid w:val="00612281"/>
    <w:rsid w:val="006265BF"/>
    <w:rsid w:val="00635EB7"/>
    <w:rsid w:val="00740AD0"/>
    <w:rsid w:val="007920E4"/>
    <w:rsid w:val="00797FEE"/>
    <w:rsid w:val="008A4A8E"/>
    <w:rsid w:val="00B649A1"/>
    <w:rsid w:val="00B80ED0"/>
    <w:rsid w:val="00BB2AE1"/>
    <w:rsid w:val="00C26938"/>
    <w:rsid w:val="00C77738"/>
    <w:rsid w:val="00D14AAE"/>
    <w:rsid w:val="00D50061"/>
    <w:rsid w:val="00DE7F0D"/>
    <w:rsid w:val="00E37407"/>
    <w:rsid w:val="00ED1F0B"/>
    <w:rsid w:val="00EE4080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FB48"/>
  <w15:docId w15:val="{C5F7B8FD-181A-446E-824B-E08BFA7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35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E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LaVonna Loesch</cp:lastModifiedBy>
  <cp:revision>19</cp:revision>
  <cp:lastPrinted>2020-03-01T03:25:00Z</cp:lastPrinted>
  <dcterms:created xsi:type="dcterms:W3CDTF">2021-04-15T23:31:00Z</dcterms:created>
  <dcterms:modified xsi:type="dcterms:W3CDTF">2021-04-16T00:04:00Z</dcterms:modified>
</cp:coreProperties>
</file>